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533DE0" w14:textId="29236630" w:rsidR="00467F24" w:rsidRPr="00BA025E" w:rsidRDefault="00467F24">
      <w:pPr>
        <w:rPr>
          <w:b/>
          <w:bCs/>
          <w:sz w:val="28"/>
          <w:szCs w:val="28"/>
        </w:rPr>
      </w:pPr>
      <w:r w:rsidRPr="00BA025E">
        <w:rPr>
          <w:b/>
          <w:bCs/>
          <w:sz w:val="28"/>
          <w:szCs w:val="28"/>
        </w:rPr>
        <w:t>Azure for Students – Free Account Credit</w:t>
      </w:r>
    </w:p>
    <w:p w14:paraId="30326635" w14:textId="17475F65" w:rsidR="00BA025E" w:rsidRDefault="008165E7" w:rsidP="00465778">
      <w:pPr>
        <w:pStyle w:val="ListParagraph"/>
        <w:numPr>
          <w:ilvl w:val="0"/>
          <w:numId w:val="1"/>
        </w:numPr>
      </w:pPr>
      <w:r>
        <w:t xml:space="preserve">Visit </w:t>
      </w:r>
      <w:hyperlink r:id="rId7" w:history="1">
        <w:r w:rsidRPr="00DD210F">
          <w:rPr>
            <w:rStyle w:val="Hyperlink"/>
          </w:rPr>
          <w:t>https://azure.microsoft.com/en-us/free/students</w:t>
        </w:r>
      </w:hyperlink>
      <w:r>
        <w:t xml:space="preserve"> page to begin the Azure </w:t>
      </w:r>
      <w:r w:rsidR="000D0A3E">
        <w:t>registration for University Students.</w:t>
      </w:r>
    </w:p>
    <w:p w14:paraId="2AE740DB" w14:textId="77777777" w:rsidR="00374CFF" w:rsidRPr="00374CFF" w:rsidRDefault="00BA025E" w:rsidP="00374CFF">
      <w:pPr>
        <w:pStyle w:val="ListParagraph"/>
        <w:numPr>
          <w:ilvl w:val="0"/>
          <w:numId w:val="1"/>
        </w:numPr>
      </w:pPr>
      <w:r>
        <w:t xml:space="preserve">Link will take into the Page </w:t>
      </w:r>
      <w:r w:rsidRPr="00465778">
        <w:rPr>
          <w:b/>
          <w:bCs/>
        </w:rPr>
        <w:t>Build in the cloud free with Azure for Students</w:t>
      </w:r>
    </w:p>
    <w:p w14:paraId="676433F3" w14:textId="05550D2E" w:rsidR="00374CFF" w:rsidRDefault="00374CFF" w:rsidP="00374CFF">
      <w:pPr>
        <w:pStyle w:val="ListParagraph"/>
        <w:ind w:left="360"/>
      </w:pPr>
      <w:r>
        <w:rPr>
          <w:noProof/>
        </w:rPr>
        <w:drawing>
          <wp:anchor distT="0" distB="0" distL="0" distR="0" simplePos="0" relativeHeight="251658241" behindDoc="0" locked="0" layoutInCell="0" allowOverlap="1" wp14:anchorId="0450224F" wp14:editId="1140F32A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225165"/>
            <wp:effectExtent l="0" t="0" r="0" b="0"/>
            <wp:wrapSquare wrapText="largest"/>
            <wp:docPr id="7" name="Image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798C44A" w14:textId="77777777" w:rsidR="00374CFF" w:rsidRPr="00374CFF" w:rsidRDefault="00374CFF" w:rsidP="00374CFF"/>
    <w:p w14:paraId="3CF51B48" w14:textId="182A1845" w:rsidR="00851DD9" w:rsidRPr="00374CFF" w:rsidRDefault="00851DD9" w:rsidP="00374CFF">
      <w:pPr>
        <w:pStyle w:val="ListParagraph"/>
        <w:numPr>
          <w:ilvl w:val="0"/>
          <w:numId w:val="1"/>
        </w:numPr>
        <w:rPr>
          <w:b/>
          <w:bCs/>
        </w:rPr>
      </w:pPr>
      <w:r>
        <w:t xml:space="preserve">Click on </w:t>
      </w:r>
      <w:r w:rsidRPr="00851DD9">
        <w:rPr>
          <w:b/>
          <w:bCs/>
          <w:highlight w:val="green"/>
        </w:rPr>
        <w:t>Start free</w:t>
      </w:r>
      <w:r w:rsidR="00411D53">
        <w:rPr>
          <w:noProof/>
        </w:rPr>
        <w:drawing>
          <wp:anchor distT="0" distB="0" distL="0" distR="0" simplePos="0" relativeHeight="251658240" behindDoc="0" locked="0" layoutInCell="0" allowOverlap="1" wp14:anchorId="23BA3EA8" wp14:editId="3B027C29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120130" cy="3225165"/>
            <wp:effectExtent l="0" t="0" r="0" b="0"/>
            <wp:wrapSquare wrapText="largest"/>
            <wp:docPr id="8" name="Image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22516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5F3C302" w14:textId="5D597EA6" w:rsidR="00851DD9" w:rsidRPr="00851DD9" w:rsidRDefault="00374CFF" w:rsidP="00851DD9">
      <w:pPr>
        <w:rPr>
          <w:b/>
          <w:bCs/>
        </w:rPr>
      </w:pPr>
      <w:r>
        <w:rPr>
          <w:b/>
          <w:bCs/>
        </w:rPr>
        <w:br w:type="page"/>
      </w:r>
    </w:p>
    <w:p w14:paraId="5B1F9CC0" w14:textId="6484C85E" w:rsidR="00571D64" w:rsidRDefault="00411D53" w:rsidP="001121E7">
      <w:pPr>
        <w:pStyle w:val="ListParagraph"/>
        <w:numPr>
          <w:ilvl w:val="0"/>
          <w:numId w:val="1"/>
        </w:numPr>
      </w:pPr>
      <w:r>
        <w:lastRenderedPageBreak/>
        <w:t>Enter your personal email id for the registration. (Gmail/Outlook/</w:t>
      </w:r>
      <w:proofErr w:type="spellStart"/>
      <w:proofErr w:type="gramStart"/>
      <w:r>
        <w:t>Yahoo..</w:t>
      </w:r>
      <w:proofErr w:type="gramEnd"/>
      <w:r>
        <w:t>etc</w:t>
      </w:r>
      <w:proofErr w:type="spellEnd"/>
      <w:r>
        <w:t xml:space="preserve"> email account)</w:t>
      </w:r>
      <w:r w:rsidR="00571D64">
        <w:rPr>
          <w:noProof/>
        </w:rPr>
        <w:drawing>
          <wp:anchor distT="0" distB="0" distL="0" distR="0" simplePos="0" relativeHeight="251658242" behindDoc="0" locked="0" layoutInCell="0" allowOverlap="1" wp14:anchorId="3F1B9AAD" wp14:editId="2109A296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120130" cy="3639185"/>
            <wp:effectExtent l="0" t="0" r="0" b="0"/>
            <wp:wrapSquare wrapText="largest"/>
            <wp:docPr id="10" name="Image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10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FAF12F7" w14:textId="544B6E96" w:rsidR="001121E7" w:rsidRDefault="001121E7" w:rsidP="001121E7"/>
    <w:p w14:paraId="3278E28C" w14:textId="1EAF7999" w:rsidR="00374CFF" w:rsidRPr="00BD488F" w:rsidRDefault="001121E7" w:rsidP="00571D64">
      <w:pPr>
        <w:pStyle w:val="ListParagraph"/>
        <w:numPr>
          <w:ilvl w:val="0"/>
          <w:numId w:val="1"/>
        </w:numPr>
      </w:pPr>
      <w:r>
        <w:t xml:space="preserve">May prompt </w:t>
      </w:r>
      <w:r w:rsidR="001A629E">
        <w:t xml:space="preserve">the error with your personal id then click </w:t>
      </w:r>
      <w:r w:rsidR="00A33898">
        <w:t xml:space="preserve">on </w:t>
      </w:r>
      <w:r w:rsidR="00FE41C2" w:rsidRPr="001C65CF">
        <w:rPr>
          <w:b/>
          <w:bCs/>
          <w:highlight w:val="green"/>
        </w:rPr>
        <w:t xml:space="preserve">get new </w:t>
      </w:r>
      <w:r w:rsidR="001C65CF" w:rsidRPr="001C65CF">
        <w:rPr>
          <w:b/>
          <w:bCs/>
          <w:highlight w:val="green"/>
        </w:rPr>
        <w:t>Microsoft account</w:t>
      </w:r>
      <w:r w:rsidR="000F1538">
        <w:rPr>
          <w:noProof/>
        </w:rPr>
        <w:drawing>
          <wp:anchor distT="0" distB="0" distL="0" distR="0" simplePos="0" relativeHeight="251658243" behindDoc="0" locked="0" layoutInCell="0" allowOverlap="1" wp14:anchorId="31A505A8" wp14:editId="22D6CF08">
            <wp:simplePos x="0" y="0"/>
            <wp:positionH relativeFrom="column">
              <wp:posOffset>0</wp:posOffset>
            </wp:positionH>
            <wp:positionV relativeFrom="paragraph">
              <wp:posOffset>285115</wp:posOffset>
            </wp:positionV>
            <wp:extent cx="6120130" cy="3639185"/>
            <wp:effectExtent l="0" t="0" r="0" b="0"/>
            <wp:wrapSquare wrapText="largest"/>
            <wp:docPr id="12" name="Image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2D859DAA" w14:textId="77777777" w:rsidR="00BD488F" w:rsidRPr="00571D64" w:rsidRDefault="00BD488F" w:rsidP="00BD488F"/>
    <w:p w14:paraId="37323DBE" w14:textId="193A73EF" w:rsidR="00374CFF" w:rsidRDefault="00BD488F" w:rsidP="00BD488F">
      <w:pPr>
        <w:pStyle w:val="ListParagraph"/>
        <w:numPr>
          <w:ilvl w:val="0"/>
          <w:numId w:val="1"/>
        </w:numPr>
      </w:pPr>
      <w:r>
        <w:t>Click on Next</w:t>
      </w:r>
      <w:r w:rsidR="0057587F">
        <w:t xml:space="preserve">, and it </w:t>
      </w:r>
      <w:r w:rsidR="00750F53">
        <w:t xml:space="preserve">will </w:t>
      </w:r>
      <w:r w:rsidR="0057587F">
        <w:t>sen</w:t>
      </w:r>
      <w:r w:rsidR="00750F53">
        <w:t>d</w:t>
      </w:r>
      <w:r w:rsidR="0057587F">
        <w:t xml:space="preserve"> OTP on you the personal account mentioned in the</w:t>
      </w:r>
      <w:r w:rsidR="007169CA">
        <w:t xml:space="preserve"> previous page.</w:t>
      </w:r>
    </w:p>
    <w:p w14:paraId="0632F4C7" w14:textId="77777777" w:rsidR="00BA3C52" w:rsidRDefault="00BA3C52" w:rsidP="00BA3C52">
      <w:pPr>
        <w:pStyle w:val="ListParagraph"/>
      </w:pPr>
    </w:p>
    <w:p w14:paraId="2FA8D524" w14:textId="3B45624A" w:rsidR="00BA3C52" w:rsidRDefault="00BA3C52" w:rsidP="00BA3C52">
      <w:r w:rsidRPr="00BA3C52">
        <w:rPr>
          <w:noProof/>
        </w:rPr>
        <w:drawing>
          <wp:inline distT="0" distB="0" distL="0" distR="0" wp14:anchorId="6FD87511" wp14:editId="0B5E1A0E">
            <wp:extent cx="5731510" cy="2385695"/>
            <wp:effectExtent l="0" t="0" r="2540" b="0"/>
            <wp:docPr id="523076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07692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8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BD2C2" w14:textId="6F38A937" w:rsidR="007169CA" w:rsidRDefault="007169CA" w:rsidP="007169CA">
      <w:pPr>
        <w:pStyle w:val="ListParagraph"/>
      </w:pPr>
    </w:p>
    <w:p w14:paraId="60FE70C3" w14:textId="77777777" w:rsidR="0013340A" w:rsidRDefault="0013340A" w:rsidP="0013340A">
      <w:pPr>
        <w:pStyle w:val="ListParagraph"/>
        <w:ind w:left="360"/>
      </w:pPr>
    </w:p>
    <w:p w14:paraId="7DA06551" w14:textId="1D29A07C" w:rsidR="007169CA" w:rsidRPr="00387C4E" w:rsidRDefault="0019603C" w:rsidP="0019603C">
      <w:pPr>
        <w:pStyle w:val="ListParagraph"/>
        <w:numPr>
          <w:ilvl w:val="0"/>
          <w:numId w:val="1"/>
        </w:numPr>
      </w:pPr>
      <w:r>
        <w:t xml:space="preserve">Enter OTP in the Azure registration process, and click on </w:t>
      </w:r>
      <w:r w:rsidRPr="0019603C">
        <w:rPr>
          <w:b/>
          <w:bCs/>
        </w:rPr>
        <w:t>Next/Continue</w:t>
      </w:r>
    </w:p>
    <w:p w14:paraId="616045B1" w14:textId="1A8B31A3" w:rsidR="00411D53" w:rsidRDefault="00387C4E" w:rsidP="00374CFF">
      <w:pPr>
        <w:pStyle w:val="ListParagraph"/>
        <w:numPr>
          <w:ilvl w:val="0"/>
          <w:numId w:val="1"/>
        </w:numPr>
      </w:pPr>
      <w:r w:rsidRPr="00387C4E">
        <w:t>Add</w:t>
      </w:r>
      <w:r>
        <w:t xml:space="preserve"> some personal information to proceed further</w:t>
      </w:r>
      <w:r>
        <w:rPr>
          <w:noProof/>
        </w:rPr>
        <w:drawing>
          <wp:anchor distT="0" distB="0" distL="0" distR="0" simplePos="0" relativeHeight="251658244" behindDoc="0" locked="0" layoutInCell="0" allowOverlap="1" wp14:anchorId="2CBF67D0" wp14:editId="45FE4EAF">
            <wp:simplePos x="0" y="0"/>
            <wp:positionH relativeFrom="column">
              <wp:posOffset>0</wp:posOffset>
            </wp:positionH>
            <wp:positionV relativeFrom="paragraph">
              <wp:posOffset>284480</wp:posOffset>
            </wp:positionV>
            <wp:extent cx="6120130" cy="3639185"/>
            <wp:effectExtent l="0" t="0" r="0" b="0"/>
            <wp:wrapSquare wrapText="largest"/>
            <wp:docPr id="14" name="Image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 w:rsidR="00546F3E">
        <w:t>, Country, DOB, First, Last Name</w:t>
      </w:r>
    </w:p>
    <w:p w14:paraId="27C0B7D4" w14:textId="77777777" w:rsidR="001633BA" w:rsidRDefault="001633BA" w:rsidP="001633BA"/>
    <w:p w14:paraId="4CFB0C0F" w14:textId="4C0287CD" w:rsidR="0013340A" w:rsidRDefault="001633BA" w:rsidP="0013340A">
      <w:r>
        <w:rPr>
          <w:noProof/>
        </w:rPr>
        <w:lastRenderedPageBreak/>
        <w:drawing>
          <wp:anchor distT="0" distB="0" distL="0" distR="0" simplePos="0" relativeHeight="251658245" behindDoc="0" locked="0" layoutInCell="0" allowOverlap="1" wp14:anchorId="1C81CB9D" wp14:editId="3A6D122A">
            <wp:simplePos x="0" y="0"/>
            <wp:positionH relativeFrom="column">
              <wp:posOffset>0</wp:posOffset>
            </wp:positionH>
            <wp:positionV relativeFrom="paragraph">
              <wp:posOffset>287020</wp:posOffset>
            </wp:positionV>
            <wp:extent cx="6120130" cy="3639185"/>
            <wp:effectExtent l="0" t="0" r="0" b="0"/>
            <wp:wrapSquare wrapText="largest"/>
            <wp:docPr id="15" name="Image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1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55B2FDE" w14:textId="77777777" w:rsidR="009A3D45" w:rsidRDefault="009A3D45" w:rsidP="009A3D45">
      <w:pPr>
        <w:pStyle w:val="ListParagraph"/>
        <w:ind w:left="360"/>
      </w:pPr>
    </w:p>
    <w:p w14:paraId="60408306" w14:textId="77777777" w:rsidR="009A3D45" w:rsidRPr="009A3D45" w:rsidRDefault="00B5249A" w:rsidP="009A3D45">
      <w:pPr>
        <w:pStyle w:val="ListParagraph"/>
        <w:numPr>
          <w:ilvl w:val="0"/>
          <w:numId w:val="1"/>
        </w:numPr>
      </w:pPr>
      <w:r>
        <w:t xml:space="preserve">Click on </w:t>
      </w:r>
      <w:r w:rsidRPr="009A3D45">
        <w:rPr>
          <w:b/>
          <w:bCs/>
        </w:rPr>
        <w:t>Nex</w:t>
      </w:r>
      <w:r w:rsidR="009A3D45">
        <w:rPr>
          <w:b/>
          <w:bCs/>
        </w:rPr>
        <w:t>t</w:t>
      </w:r>
    </w:p>
    <w:p w14:paraId="0784BEF6" w14:textId="343E9756" w:rsidR="009A3D45" w:rsidRPr="009A3D45" w:rsidRDefault="009A3D45" w:rsidP="009A3D45">
      <w:r>
        <w:rPr>
          <w:noProof/>
        </w:rPr>
        <w:drawing>
          <wp:anchor distT="0" distB="0" distL="0" distR="0" simplePos="0" relativeHeight="251658246" behindDoc="0" locked="0" layoutInCell="0" allowOverlap="1" wp14:anchorId="7C81BCF8" wp14:editId="183B6D88">
            <wp:simplePos x="0" y="0"/>
            <wp:positionH relativeFrom="column">
              <wp:posOffset>0</wp:posOffset>
            </wp:positionH>
            <wp:positionV relativeFrom="paragraph">
              <wp:posOffset>285750</wp:posOffset>
            </wp:positionV>
            <wp:extent cx="6120130" cy="3639185"/>
            <wp:effectExtent l="0" t="0" r="0" b="0"/>
            <wp:wrapSquare wrapText="largest"/>
            <wp:docPr id="16" name="Image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1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0B812A98" w14:textId="77777777" w:rsidR="00C36E90" w:rsidRDefault="00C36E90" w:rsidP="00C36E90">
      <w:pPr>
        <w:pStyle w:val="ListParagraph"/>
        <w:ind w:left="360"/>
      </w:pPr>
    </w:p>
    <w:p w14:paraId="2805A4E1" w14:textId="7D610AEB" w:rsidR="006A5C2E" w:rsidRDefault="009A3D45" w:rsidP="006A5C2E">
      <w:pPr>
        <w:pStyle w:val="ListParagraph"/>
        <w:numPr>
          <w:ilvl w:val="0"/>
          <w:numId w:val="1"/>
        </w:numPr>
        <w:rPr>
          <w:noProof/>
        </w:rPr>
      </w:pPr>
      <w:r w:rsidRPr="009A3D45">
        <w:lastRenderedPageBreak/>
        <w:t xml:space="preserve">Click </w:t>
      </w:r>
      <w:r>
        <w:t xml:space="preserve">on </w:t>
      </w:r>
      <w:r w:rsidRPr="009A3D45">
        <w:rPr>
          <w:b/>
          <w:bCs/>
        </w:rPr>
        <w:t>PRESS &amp; HOLD</w:t>
      </w:r>
      <w:r w:rsidR="002A60A8">
        <w:rPr>
          <w:b/>
          <w:bCs/>
        </w:rPr>
        <w:t xml:space="preserve">, </w:t>
      </w:r>
      <w:r w:rsidR="002A60A8" w:rsidRPr="002A60A8">
        <w:t>once</w:t>
      </w:r>
      <w:r w:rsidR="002A60A8">
        <w:t xml:space="preserve"> verification completed then it </w:t>
      </w:r>
      <w:r w:rsidR="00C36E90">
        <w:t>takes</w:t>
      </w:r>
      <w:r w:rsidR="002A60A8">
        <w:t xml:space="preserve"> you to </w:t>
      </w:r>
      <w:r w:rsidR="00C36E90">
        <w:t>Academic Verification Page</w:t>
      </w:r>
    </w:p>
    <w:p w14:paraId="2BF1FC19" w14:textId="1CE021E0" w:rsidR="00A02028" w:rsidRDefault="006A5C2E" w:rsidP="00A1766D">
      <w:pPr>
        <w:pStyle w:val="ListParagraph"/>
        <w:numPr>
          <w:ilvl w:val="0"/>
          <w:numId w:val="1"/>
        </w:numPr>
        <w:rPr>
          <w:noProof/>
        </w:rPr>
      </w:pPr>
      <w:r>
        <w:rPr>
          <w:noProof/>
        </w:rPr>
        <w:t>Enter Ac</w:t>
      </w:r>
      <w:r w:rsidR="001A425C">
        <w:rPr>
          <w:noProof/>
        </w:rPr>
        <w:t>ademic details about the Students, College</w:t>
      </w:r>
      <w:r w:rsidR="00DF68CC">
        <w:rPr>
          <w:noProof/>
        </w:rPr>
        <w:t>, and College Email address like</w:t>
      </w:r>
      <w:r w:rsidR="00A1766D">
        <w:rPr>
          <w:noProof/>
        </w:rPr>
        <w:t xml:space="preserve"> </w:t>
      </w:r>
      <w:hyperlink r:id="rId16" w:history="1">
        <w:r w:rsidR="00A1766D" w:rsidRPr="00DD210F">
          <w:rPr>
            <w:rStyle w:val="Hyperlink"/>
            <w:noProof/>
          </w:rPr>
          <w:t>usn@sit.ac.in</w:t>
        </w:r>
      </w:hyperlink>
    </w:p>
    <w:p w14:paraId="3B109032" w14:textId="701000A2" w:rsidR="00A1766D" w:rsidRDefault="00A1766D" w:rsidP="00A1766D">
      <w:pPr>
        <w:rPr>
          <w:noProof/>
        </w:rPr>
      </w:pPr>
      <w:r>
        <w:rPr>
          <w:noProof/>
        </w:rPr>
        <w:drawing>
          <wp:anchor distT="0" distB="0" distL="0" distR="0" simplePos="0" relativeHeight="251658247" behindDoc="0" locked="0" layoutInCell="0" allowOverlap="1" wp14:anchorId="30F54781" wp14:editId="2194F630">
            <wp:simplePos x="0" y="0"/>
            <wp:positionH relativeFrom="margin">
              <wp:align>left</wp:align>
            </wp:positionH>
            <wp:positionV relativeFrom="paragraph">
              <wp:posOffset>285115</wp:posOffset>
            </wp:positionV>
            <wp:extent cx="6120130" cy="3458210"/>
            <wp:effectExtent l="0" t="0" r="0" b="8890"/>
            <wp:wrapSquare wrapText="largest"/>
            <wp:docPr id="18" name="Image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1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45821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7D11E61C" w14:textId="4503EB58" w:rsidR="00B52111" w:rsidRDefault="00B52111" w:rsidP="00B52111"/>
    <w:p w14:paraId="37034374" w14:textId="30EBAE33" w:rsidR="0076441B" w:rsidRDefault="007F7E63" w:rsidP="0076441B">
      <w:pPr>
        <w:pStyle w:val="ListParagraph"/>
        <w:numPr>
          <w:ilvl w:val="0"/>
          <w:numId w:val="1"/>
        </w:numPr>
      </w:pPr>
      <w:r>
        <w:t>Enter Student details properly</w:t>
      </w:r>
      <w:r w:rsidR="004B6F89">
        <w:t>, make sure you are using college email id in this form</w:t>
      </w:r>
      <w:r w:rsidR="00CC7D16">
        <w:t xml:space="preserve"> to get free Azure credit</w:t>
      </w:r>
    </w:p>
    <w:p w14:paraId="3404EB60" w14:textId="6C452D0B" w:rsidR="00E536A3" w:rsidRDefault="00E536A3" w:rsidP="00E536A3">
      <w:r>
        <w:rPr>
          <w:noProof/>
        </w:rPr>
        <w:lastRenderedPageBreak/>
        <w:drawing>
          <wp:anchor distT="0" distB="0" distL="0" distR="0" simplePos="0" relativeHeight="251658248" behindDoc="0" locked="0" layoutInCell="0" allowOverlap="1" wp14:anchorId="34DDF037" wp14:editId="136793AD">
            <wp:simplePos x="0" y="0"/>
            <wp:positionH relativeFrom="column">
              <wp:posOffset>0</wp:posOffset>
            </wp:positionH>
            <wp:positionV relativeFrom="paragraph">
              <wp:posOffset>244171</wp:posOffset>
            </wp:positionV>
            <wp:extent cx="6120130" cy="3639185"/>
            <wp:effectExtent l="0" t="0" r="0" b="0"/>
            <wp:wrapSquare wrapText="largest"/>
            <wp:docPr id="19" name="Image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1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DDF60FA" w14:textId="29F67158" w:rsidR="00A64110" w:rsidRDefault="00500646" w:rsidP="00A64110">
      <w:pPr>
        <w:pStyle w:val="ListParagraph"/>
        <w:numPr>
          <w:ilvl w:val="0"/>
          <w:numId w:val="1"/>
        </w:numPr>
      </w:pPr>
      <w:r>
        <w:t xml:space="preserve">Scroll down, then verify the </w:t>
      </w:r>
      <w:r w:rsidRPr="00A64110">
        <w:rPr>
          <w:b/>
          <w:bCs/>
        </w:rPr>
        <w:t xml:space="preserve">Captcha </w:t>
      </w:r>
      <w:r w:rsidR="00290F59" w:rsidRPr="00A64110">
        <w:rPr>
          <w:b/>
          <w:bCs/>
        </w:rPr>
        <w:t>code</w:t>
      </w:r>
      <w:r w:rsidR="00A64110">
        <w:rPr>
          <w:noProof/>
        </w:rPr>
        <w:drawing>
          <wp:anchor distT="0" distB="0" distL="0" distR="0" simplePos="0" relativeHeight="251658249" behindDoc="0" locked="0" layoutInCell="0" allowOverlap="1" wp14:anchorId="2C10B2B3" wp14:editId="6BA9A89D">
            <wp:simplePos x="0" y="0"/>
            <wp:positionH relativeFrom="column">
              <wp:posOffset>0</wp:posOffset>
            </wp:positionH>
            <wp:positionV relativeFrom="paragraph">
              <wp:posOffset>269544</wp:posOffset>
            </wp:positionV>
            <wp:extent cx="6120130" cy="3639185"/>
            <wp:effectExtent l="0" t="0" r="0" b="0"/>
            <wp:wrapSquare wrapText="largest"/>
            <wp:docPr id="20" name="Image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2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639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724238E0" w14:textId="56657B12" w:rsidR="00A64110" w:rsidRDefault="00A64110" w:rsidP="00A64110"/>
    <w:p w14:paraId="317ABF43" w14:textId="30EE9682" w:rsidR="00AB402D" w:rsidRDefault="000B0571" w:rsidP="00A86476">
      <w:pPr>
        <w:pStyle w:val="ListParagraph"/>
        <w:numPr>
          <w:ilvl w:val="0"/>
          <w:numId w:val="1"/>
        </w:numPr>
      </w:pPr>
      <w:r>
        <w:t xml:space="preserve">Click on </w:t>
      </w:r>
      <w:r w:rsidRPr="000B0571">
        <w:rPr>
          <w:b/>
          <w:bCs/>
        </w:rPr>
        <w:t>Verify academic status</w:t>
      </w:r>
    </w:p>
    <w:p w14:paraId="33690DD4" w14:textId="37D79855" w:rsidR="00FE12A7" w:rsidRPr="00FE12A7" w:rsidRDefault="00E8649D" w:rsidP="00FE12A7">
      <w:pPr>
        <w:pStyle w:val="ListParagraph"/>
        <w:numPr>
          <w:ilvl w:val="0"/>
          <w:numId w:val="1"/>
        </w:numPr>
        <w:rPr>
          <w:b/>
          <w:bCs/>
        </w:rPr>
      </w:pPr>
      <w:r>
        <w:t>E</w:t>
      </w:r>
      <w:r w:rsidR="008C7CD9">
        <w:t xml:space="preserve">mail will be </w:t>
      </w:r>
      <w:r>
        <w:t>received</w:t>
      </w:r>
      <w:r w:rsidR="008C7CD9">
        <w:t xml:space="preserve"> in your email box of college id</w:t>
      </w:r>
      <w:r>
        <w:t xml:space="preserve"> </w:t>
      </w:r>
      <w:r w:rsidR="008C7CD9" w:rsidRPr="00E8649D">
        <w:rPr>
          <w:b/>
          <w:bCs/>
        </w:rPr>
        <w:t>(</w:t>
      </w:r>
      <w:hyperlink r:id="rId20" w:history="1">
        <w:r w:rsidRPr="00E8649D">
          <w:rPr>
            <w:rStyle w:val="Hyperlink"/>
            <w:b/>
            <w:bCs/>
          </w:rPr>
          <w:t>usnxxx@sit.ac.in</w:t>
        </w:r>
      </w:hyperlink>
      <w:r w:rsidRPr="00E8649D">
        <w:rPr>
          <w:b/>
          <w:bCs/>
        </w:rPr>
        <w:t>)</w:t>
      </w:r>
      <w:r w:rsidR="00FE12A7">
        <w:rPr>
          <w:noProof/>
        </w:rPr>
        <w:drawing>
          <wp:anchor distT="0" distB="0" distL="0" distR="0" simplePos="0" relativeHeight="251658250" behindDoc="0" locked="0" layoutInCell="0" allowOverlap="1" wp14:anchorId="407C45CB" wp14:editId="7A8E4340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20130" cy="1300480"/>
            <wp:effectExtent l="0" t="0" r="0" b="0"/>
            <wp:wrapSquare wrapText="largest"/>
            <wp:docPr id="21" name="Image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21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130048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67F75620" w14:textId="77777777" w:rsidR="00FE12A7" w:rsidRPr="00FE12A7" w:rsidRDefault="00FE12A7" w:rsidP="00FE12A7">
      <w:pPr>
        <w:pStyle w:val="ListParagraph"/>
        <w:ind w:left="360"/>
        <w:rPr>
          <w:b/>
          <w:bCs/>
        </w:rPr>
      </w:pPr>
    </w:p>
    <w:p w14:paraId="3A67CD6C" w14:textId="26C4BCA8" w:rsidR="00FE12A7" w:rsidRPr="00AB402D" w:rsidRDefault="00FE12A7" w:rsidP="00AB402D">
      <w:pPr>
        <w:pStyle w:val="ListParagraph"/>
        <w:numPr>
          <w:ilvl w:val="0"/>
          <w:numId w:val="1"/>
        </w:numPr>
        <w:rPr>
          <w:b/>
          <w:bCs/>
        </w:rPr>
      </w:pPr>
      <w:r>
        <w:lastRenderedPageBreak/>
        <w:t>Verification link will be inside the email</w:t>
      </w:r>
      <w:r w:rsidR="00AB402D">
        <w:rPr>
          <w:noProof/>
        </w:rPr>
        <w:drawing>
          <wp:anchor distT="0" distB="0" distL="0" distR="0" simplePos="0" relativeHeight="251658251" behindDoc="0" locked="0" layoutInCell="0" allowOverlap="1" wp14:anchorId="358E4539" wp14:editId="4B825B33">
            <wp:simplePos x="0" y="0"/>
            <wp:positionH relativeFrom="column">
              <wp:posOffset>0</wp:posOffset>
            </wp:positionH>
            <wp:positionV relativeFrom="paragraph">
              <wp:posOffset>245414</wp:posOffset>
            </wp:positionV>
            <wp:extent cx="6120130" cy="3162935"/>
            <wp:effectExtent l="0" t="0" r="0" b="0"/>
            <wp:wrapSquare wrapText="largest"/>
            <wp:docPr id="22" name="Image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2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432FD5AC" w14:textId="1154C156" w:rsidR="00E8649D" w:rsidRDefault="009F019C" w:rsidP="00FE12A7">
      <w:pPr>
        <w:rPr>
          <w:b/>
          <w:bCs/>
        </w:rPr>
      </w:pPr>
      <w:r w:rsidRPr="009F019C">
        <w:rPr>
          <w:b/>
          <w:bCs/>
          <w:noProof/>
        </w:rPr>
        <w:drawing>
          <wp:inline distT="0" distB="0" distL="0" distR="0" wp14:anchorId="7B89CBB2" wp14:editId="21E9BE02">
            <wp:extent cx="5731510" cy="3169285"/>
            <wp:effectExtent l="0" t="0" r="2540" b="0"/>
            <wp:docPr id="1671323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2354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9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2AA7D" w14:textId="77777777" w:rsidR="009F019C" w:rsidRDefault="009F019C" w:rsidP="00FE12A7">
      <w:pPr>
        <w:rPr>
          <w:b/>
          <w:bCs/>
        </w:rPr>
      </w:pPr>
    </w:p>
    <w:p w14:paraId="4DA6ACE7" w14:textId="34D597E2" w:rsidR="009F019C" w:rsidRDefault="009F019C" w:rsidP="009F019C">
      <w:pPr>
        <w:pStyle w:val="ListParagraph"/>
        <w:numPr>
          <w:ilvl w:val="0"/>
          <w:numId w:val="1"/>
        </w:numPr>
      </w:pPr>
      <w:r w:rsidRPr="009F019C">
        <w:t xml:space="preserve">Click </w:t>
      </w:r>
      <w:r>
        <w:t>verification link to proceed further on verification.</w:t>
      </w:r>
    </w:p>
    <w:p w14:paraId="3FBFF83B" w14:textId="130625E6" w:rsidR="00A86B53" w:rsidRDefault="00A86B53" w:rsidP="00A86B53">
      <w:r>
        <w:rPr>
          <w:noProof/>
        </w:rPr>
        <w:lastRenderedPageBreak/>
        <w:drawing>
          <wp:anchor distT="0" distB="0" distL="0" distR="0" simplePos="0" relativeHeight="251658252" behindDoc="0" locked="0" layoutInCell="0" allowOverlap="1" wp14:anchorId="6DE8A060" wp14:editId="33CE60B6">
            <wp:simplePos x="0" y="0"/>
            <wp:positionH relativeFrom="column">
              <wp:posOffset>0</wp:posOffset>
            </wp:positionH>
            <wp:positionV relativeFrom="paragraph">
              <wp:posOffset>285419</wp:posOffset>
            </wp:positionV>
            <wp:extent cx="6120130" cy="3162935"/>
            <wp:effectExtent l="0" t="0" r="0" b="0"/>
            <wp:wrapSquare wrapText="largest"/>
            <wp:docPr id="23" name="Image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23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36DC07E" w14:textId="77777777" w:rsidR="00A86B53" w:rsidRDefault="00A86B53" w:rsidP="00A86B53">
      <w:pPr>
        <w:pStyle w:val="ListParagraph"/>
        <w:ind w:left="360"/>
      </w:pPr>
    </w:p>
    <w:p w14:paraId="3EC721A1" w14:textId="059C1195" w:rsidR="009F019C" w:rsidRDefault="00A86B53" w:rsidP="00A86B53">
      <w:pPr>
        <w:pStyle w:val="ListParagraph"/>
        <w:numPr>
          <w:ilvl w:val="0"/>
          <w:numId w:val="1"/>
        </w:numPr>
      </w:pPr>
      <w:r>
        <w:t xml:space="preserve">Solve the Captcha, </w:t>
      </w:r>
      <w:r w:rsidR="00E40459">
        <w:t xml:space="preserve">click on </w:t>
      </w:r>
      <w:r w:rsidR="00E40459" w:rsidRPr="00E40459">
        <w:rPr>
          <w:b/>
          <w:bCs/>
        </w:rPr>
        <w:t>Verify</w:t>
      </w:r>
      <w:r w:rsidR="00685CC7">
        <w:rPr>
          <w:b/>
          <w:bCs/>
        </w:rPr>
        <w:t xml:space="preserve">, </w:t>
      </w:r>
      <w:r w:rsidR="00685CC7" w:rsidRPr="00685CC7">
        <w:t>it</w:t>
      </w:r>
      <w:r w:rsidR="00685CC7">
        <w:t xml:space="preserve"> may prompt you to enter personal details again. Please enter correctly.</w:t>
      </w:r>
    </w:p>
    <w:p w14:paraId="15738E53" w14:textId="59059576" w:rsidR="00E40459" w:rsidRDefault="00E40459" w:rsidP="00685CC7">
      <w:r>
        <w:rPr>
          <w:noProof/>
        </w:rPr>
        <w:drawing>
          <wp:anchor distT="0" distB="0" distL="0" distR="0" simplePos="0" relativeHeight="251658253" behindDoc="0" locked="0" layoutInCell="0" allowOverlap="1" wp14:anchorId="4643B4CC" wp14:editId="2E7BC349">
            <wp:simplePos x="0" y="0"/>
            <wp:positionH relativeFrom="column">
              <wp:posOffset>0</wp:posOffset>
            </wp:positionH>
            <wp:positionV relativeFrom="paragraph">
              <wp:posOffset>182880</wp:posOffset>
            </wp:positionV>
            <wp:extent cx="6120130" cy="3162935"/>
            <wp:effectExtent l="0" t="0" r="0" b="0"/>
            <wp:wrapSquare wrapText="largest"/>
            <wp:docPr id="24" name="Image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24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312E579" w14:textId="7A5C8038" w:rsidR="00E40459" w:rsidRDefault="00E40459" w:rsidP="00E40459"/>
    <w:p w14:paraId="021B90EC" w14:textId="77777777" w:rsidR="00EC7577" w:rsidRDefault="00B8090E" w:rsidP="00B8090E">
      <w:r>
        <w:br w:type="page"/>
      </w:r>
    </w:p>
    <w:p w14:paraId="1E93B23C" w14:textId="7DAD8DB3" w:rsidR="00EC7577" w:rsidRDefault="00EC7577" w:rsidP="00EC7577">
      <w:r>
        <w:rPr>
          <w:noProof/>
        </w:rPr>
        <w:lastRenderedPageBreak/>
        <w:drawing>
          <wp:anchor distT="0" distB="0" distL="0" distR="0" simplePos="0" relativeHeight="251658254" behindDoc="0" locked="0" layoutInCell="0" allowOverlap="1" wp14:anchorId="06220078" wp14:editId="6178B98F">
            <wp:simplePos x="0" y="0"/>
            <wp:positionH relativeFrom="column">
              <wp:posOffset>0</wp:posOffset>
            </wp:positionH>
            <wp:positionV relativeFrom="paragraph">
              <wp:posOffset>286385</wp:posOffset>
            </wp:positionV>
            <wp:extent cx="6120130" cy="3162935"/>
            <wp:effectExtent l="0" t="0" r="0" b="0"/>
            <wp:wrapSquare wrapText="largest"/>
            <wp:docPr id="25" name="Image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25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5843EF91" w14:textId="5015790E" w:rsidR="00EC7577" w:rsidRDefault="00EC7577" w:rsidP="00EC7577">
      <w:pPr>
        <w:pStyle w:val="ListParagraph"/>
        <w:numPr>
          <w:ilvl w:val="0"/>
          <w:numId w:val="1"/>
        </w:numPr>
      </w:pPr>
      <w:r>
        <w:rPr>
          <w:noProof/>
        </w:rPr>
        <w:t xml:space="preserve">Click on </w:t>
      </w:r>
      <w:r w:rsidRPr="00EC7577">
        <w:rPr>
          <w:b/>
          <w:bCs/>
          <w:noProof/>
        </w:rPr>
        <w:t>Continue</w:t>
      </w:r>
    </w:p>
    <w:p w14:paraId="4017DC5F" w14:textId="6B4C3297" w:rsidR="00B8090E" w:rsidRDefault="00200841" w:rsidP="00200841">
      <w:pPr>
        <w:pStyle w:val="ListParagraph"/>
        <w:numPr>
          <w:ilvl w:val="0"/>
          <w:numId w:val="1"/>
        </w:numPr>
      </w:pPr>
      <w:r>
        <w:rPr>
          <w:noProof/>
        </w:rPr>
        <w:t>Enter Personal details for Azure Portal</w:t>
      </w:r>
      <w:r>
        <w:rPr>
          <w:noProof/>
        </w:rPr>
        <w:drawing>
          <wp:anchor distT="0" distB="0" distL="0" distR="0" simplePos="0" relativeHeight="251658255" behindDoc="0" locked="0" layoutInCell="0" allowOverlap="1" wp14:anchorId="3DD6A7B0" wp14:editId="599D4E20">
            <wp:simplePos x="0" y="0"/>
            <wp:positionH relativeFrom="column">
              <wp:posOffset>0</wp:posOffset>
            </wp:positionH>
            <wp:positionV relativeFrom="paragraph">
              <wp:posOffset>277826</wp:posOffset>
            </wp:positionV>
            <wp:extent cx="6120130" cy="3162935"/>
            <wp:effectExtent l="0" t="0" r="0" b="0"/>
            <wp:wrapSquare wrapText="largest"/>
            <wp:docPr id="26" name="Image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26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  <w:r>
        <w:rPr>
          <w:noProof/>
        </w:rPr>
        <w:t xml:space="preserve"> </w:t>
      </w:r>
      <w:r w:rsidR="00EC7577">
        <w:rPr>
          <w:noProof/>
        </w:rPr>
        <w:t xml:space="preserve"> </w:t>
      </w:r>
    </w:p>
    <w:p w14:paraId="487598FC" w14:textId="77777777" w:rsidR="00D47342" w:rsidRDefault="00D47342" w:rsidP="00D47342"/>
    <w:p w14:paraId="52E79E53" w14:textId="29FEA08F" w:rsidR="000024C9" w:rsidRDefault="00B90B23" w:rsidP="009D3D8D">
      <w:r w:rsidRPr="00B90B23">
        <w:rPr>
          <w:noProof/>
        </w:rPr>
        <w:t>Once the process is complete, you’ll be redirected to the Azure Home Page. Please note that this account is created for educational purposes only and comes with $100 in credits.</w:t>
      </w:r>
    </w:p>
    <w:p w14:paraId="13427F1B" w14:textId="77777777" w:rsidR="004D7D1D" w:rsidRDefault="004D7D1D" w:rsidP="009D3D8D"/>
    <w:p w14:paraId="6DA50D50" w14:textId="750C0597" w:rsidR="00D06683" w:rsidRDefault="00D06683">
      <w:pPr>
        <w:rPr>
          <w:noProof/>
        </w:rPr>
      </w:pPr>
      <w:r>
        <w:rPr>
          <w:noProof/>
        </w:rPr>
        <w:br w:type="page"/>
      </w:r>
    </w:p>
    <w:p w14:paraId="693F5C2D" w14:textId="145C2928" w:rsidR="009D3D8D" w:rsidRDefault="00D06683" w:rsidP="009D3D8D">
      <w:r>
        <w:rPr>
          <w:noProof/>
        </w:rPr>
        <w:lastRenderedPageBreak/>
        <w:drawing>
          <wp:anchor distT="0" distB="0" distL="0" distR="0" simplePos="0" relativeHeight="251658256" behindDoc="0" locked="0" layoutInCell="0" allowOverlap="1" wp14:anchorId="2EA392F6" wp14:editId="2DA4C33A">
            <wp:simplePos x="0" y="0"/>
            <wp:positionH relativeFrom="column">
              <wp:posOffset>13335</wp:posOffset>
            </wp:positionH>
            <wp:positionV relativeFrom="paragraph">
              <wp:posOffset>286072</wp:posOffset>
            </wp:positionV>
            <wp:extent cx="6120130" cy="3162935"/>
            <wp:effectExtent l="0" t="0" r="0" b="0"/>
            <wp:wrapSquare wrapText="largest"/>
            <wp:docPr id="28" name="Image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28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1B3456D4" w14:textId="24E2661B" w:rsidR="00D06683" w:rsidRDefault="00D06683" w:rsidP="009D3D8D"/>
    <w:p w14:paraId="271A9BB2" w14:textId="1965EC43" w:rsidR="00D06683" w:rsidRDefault="00B82242" w:rsidP="009D3D8D">
      <w:r w:rsidRPr="00B82242">
        <w:t xml:space="preserve"> </w:t>
      </w:r>
      <w:r w:rsidRPr="00B82242">
        <w:rPr>
          <w:noProof/>
        </w:rPr>
        <w:t>You will also receive a welcome email in your personal account confirming the activation.</w:t>
      </w:r>
    </w:p>
    <w:p w14:paraId="1620FFB7" w14:textId="13364C88" w:rsidR="00B82242" w:rsidRDefault="00B82242" w:rsidP="009D3D8D">
      <w:r>
        <w:rPr>
          <w:noProof/>
        </w:rPr>
        <w:drawing>
          <wp:anchor distT="0" distB="0" distL="0" distR="0" simplePos="0" relativeHeight="251658257" behindDoc="0" locked="0" layoutInCell="0" allowOverlap="1" wp14:anchorId="2522C6B0" wp14:editId="6BE6CA66">
            <wp:simplePos x="0" y="0"/>
            <wp:positionH relativeFrom="column">
              <wp:posOffset>0</wp:posOffset>
            </wp:positionH>
            <wp:positionV relativeFrom="paragraph">
              <wp:posOffset>274584</wp:posOffset>
            </wp:positionV>
            <wp:extent cx="6120130" cy="3162935"/>
            <wp:effectExtent l="0" t="0" r="0" b="0"/>
            <wp:wrapSquare wrapText="largest"/>
            <wp:docPr id="29" name="Image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29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1629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anchor>
        </w:drawing>
      </w:r>
    </w:p>
    <w:p w14:paraId="3BBEC3E5" w14:textId="77777777" w:rsidR="00E16B51" w:rsidRDefault="00E16B51" w:rsidP="009D3D8D"/>
    <w:p w14:paraId="15E527D8" w14:textId="394F8C1B" w:rsidR="00B82242" w:rsidRDefault="00E16B51" w:rsidP="009D3D8D">
      <w:r w:rsidRPr="00E16B51">
        <w:t>Congratulations! You have been successfully onboarded to the Azure Student Program for learning Azure cloud services.</w:t>
      </w:r>
    </w:p>
    <w:sectPr w:rsidR="00B82242">
      <w:headerReference w:type="default" r:id="rId30"/>
      <w:footerReference w:type="default" r:id="rId31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74084E" w14:textId="77777777" w:rsidR="00144060" w:rsidRDefault="00144060" w:rsidP="003C3475">
      <w:pPr>
        <w:spacing w:after="0" w:line="240" w:lineRule="auto"/>
      </w:pPr>
      <w:r>
        <w:separator/>
      </w:r>
    </w:p>
  </w:endnote>
  <w:endnote w:type="continuationSeparator" w:id="0">
    <w:p w14:paraId="0D0313F2" w14:textId="77777777" w:rsidR="00144060" w:rsidRDefault="00144060" w:rsidP="003C3475">
      <w:pPr>
        <w:spacing w:after="0" w:line="240" w:lineRule="auto"/>
      </w:pPr>
      <w:r>
        <w:continuationSeparator/>
      </w:r>
    </w:p>
  </w:endnote>
  <w:endnote w:type="continuationNotice" w:id="1">
    <w:p w14:paraId="69A75802" w14:textId="77777777" w:rsidR="00144060" w:rsidRDefault="00144060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0BDD74" w14:textId="5674B4A1" w:rsidR="008A25F7" w:rsidRDefault="008A25F7">
    <w:pPr>
      <w:pStyle w:val="Footer"/>
    </w:pPr>
    <w:r>
      <w:t>Dept. of MCA, SIT</w:t>
    </w:r>
    <w:r w:rsidR="00C12DB1">
      <w:t>, Tumkur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2962B4" w14:textId="77777777" w:rsidR="00144060" w:rsidRDefault="00144060" w:rsidP="003C3475">
      <w:pPr>
        <w:spacing w:after="0" w:line="240" w:lineRule="auto"/>
      </w:pPr>
      <w:r>
        <w:separator/>
      </w:r>
    </w:p>
  </w:footnote>
  <w:footnote w:type="continuationSeparator" w:id="0">
    <w:p w14:paraId="44131275" w14:textId="77777777" w:rsidR="00144060" w:rsidRDefault="00144060" w:rsidP="003C3475">
      <w:pPr>
        <w:spacing w:after="0" w:line="240" w:lineRule="auto"/>
      </w:pPr>
      <w:r>
        <w:continuationSeparator/>
      </w:r>
    </w:p>
  </w:footnote>
  <w:footnote w:type="continuationNotice" w:id="1">
    <w:p w14:paraId="6CE45E49" w14:textId="77777777" w:rsidR="00144060" w:rsidRDefault="00144060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CBD782" w14:textId="494AF468" w:rsidR="003C3475" w:rsidRDefault="003C3475">
    <w:pPr>
      <w:pStyle w:val="Header"/>
    </w:pPr>
    <w:r>
      <w:rPr>
        <w:noProof/>
      </w:rPr>
      <mc:AlternateContent>
        <mc:Choice Requires="wps">
          <w:drawing>
            <wp:anchor distT="0" distB="0" distL="118745" distR="118745" simplePos="0" relativeHeight="251658240" behindDoc="1" locked="0" layoutInCell="1" allowOverlap="0" wp14:anchorId="5B8F145E" wp14:editId="1B0D4B25">
              <wp:simplePos x="0" y="0"/>
              <wp:positionH relativeFrom="margin">
                <wp:align>center</wp:align>
              </wp:positionH>
              <mc:AlternateContent>
                <mc:Choice Requires="wp14">
                  <wp:positionV relativeFrom="page">
                    <wp14:pctPosVOffset>4500</wp14:pctPosVOffset>
                  </wp:positionV>
                </mc:Choice>
                <mc:Fallback>
                  <wp:positionV relativeFrom="page">
                    <wp:posOffset>480695</wp:posOffset>
                  </wp:positionV>
                </mc:Fallback>
              </mc:AlternateContent>
              <wp:extent cx="5950039" cy="270457"/>
              <wp:effectExtent l="0" t="0" r="0" b="7620"/>
              <wp:wrapSquare wrapText="bothSides"/>
              <wp:docPr id="197" name="Rectangle 6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5950039" cy="270457"/>
                      </a:xfrm>
                      <a:prstGeom prst="rect">
                        <a:avLst/>
                      </a:prstGeom>
                      <a:solidFill>
                        <a:schemeClr val="accent1"/>
                      </a:solidFill>
                      <a:ln>
                        <a:noFill/>
                      </a:ln>
                    </wps:spPr>
                    <wps:style>
                      <a:lnRef idx="2">
                        <a:schemeClr val="accent1">
                          <a:shade val="50000"/>
                        </a:schemeClr>
                      </a:lnRef>
                      <a:fillRef idx="1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lt1"/>
                      </a:fontRef>
                    </wps:style>
                    <wps:txbx>
                      <w:txbxContent>
                        <w:p w14:paraId="15FEEF07" w14:textId="4948F9F7" w:rsidR="003C3475" w:rsidRDefault="008A25F7">
                          <w:pPr>
                            <w:pStyle w:val="Header"/>
                            <w:jc w:val="center"/>
                            <w:rPr>
                              <w:caps/>
                              <w:color w:val="FFFFFF" w:themeColor="background1"/>
                            </w:rPr>
                          </w:pPr>
                          <w:r w:rsidRPr="008A25F7">
                            <w:rPr>
                              <w:caps/>
                              <w:color w:val="FFFFFF" w:themeColor="background1"/>
                            </w:rPr>
                            <w:t>AZURE STUDENT BOOTCAMP – SIT, Tumkur</w:t>
                          </w:r>
                        </w:p>
                      </w:txbxContent>
                    </wps:txbx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spAutoFit/>
                    </wps:bodyPr>
                  </wps:wsp>
                </a:graphicData>
              </a:graphic>
              <wp14:sizeRelH relativeFrom="margin">
                <wp14:pctWidth>100000</wp14:pctWidth>
              </wp14:sizeRelH>
              <wp14:sizeRelV relativeFrom="page">
                <wp14:pctHeight>2700</wp14:pctHeight>
              </wp14:sizeRelV>
            </wp:anchor>
          </w:drawing>
        </mc:Choice>
        <mc:Fallback>
          <w:pict>
            <v:rect w14:anchorId="5B8F145E" id="Rectangle 63" o:spid="_x0000_s1026" style="position:absolute;margin-left:0;margin-top:0;width:468.5pt;height:21.3pt;z-index:-251658240;visibility:visible;mso-wrap-style:square;mso-width-percent:1000;mso-height-percent:27;mso-top-percent:45;mso-wrap-distance-left:9.35pt;mso-wrap-distance-top:0;mso-wrap-distance-right:9.35pt;mso-wrap-distance-bottom:0;mso-position-horizontal:center;mso-position-horizontal-relative:margin;mso-position-vertical-relative:page;mso-width-percent:1000;mso-height-percent:27;mso-top-percent:45;mso-width-relative:margin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" o:allowoverlap="f" fillcolor="#156082 [3204]" stroked="f" strokeweight="1pt">
              <v:textbox style="mso-fit-shape-to-text:t">
                <w:txbxContent>
                  <w:p w14:paraId="15FEEF07" w14:textId="4948F9F7" w:rsidR="003C3475" w:rsidRDefault="008A25F7">
                    <w:pPr>
                      <w:pStyle w:val="Header"/>
                      <w:jc w:val="center"/>
                      <w:rPr>
                        <w:caps/>
                        <w:color w:val="FFFFFF" w:themeColor="background1"/>
                      </w:rPr>
                    </w:pPr>
                    <w:r w:rsidRPr="008A25F7">
                      <w:rPr>
                        <w:caps/>
                        <w:color w:val="FFFFFF" w:themeColor="background1"/>
                      </w:rPr>
                      <w:t>AZURE STUDENT BOOTCAMP – SIT, Tumkur</w:t>
                    </w:r>
                  </w:p>
                </w:txbxContent>
              </v:textbox>
              <w10:wrap type="square" anchorx="margin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B40AB0"/>
    <w:multiLevelType w:val="hybridMultilevel"/>
    <w:tmpl w:val="8D1AA254"/>
    <w:lvl w:ilvl="0" w:tplc="F4982A7E">
      <w:numFmt w:val="bullet"/>
      <w:lvlText w:val="-"/>
      <w:lvlJc w:val="left"/>
      <w:pPr>
        <w:ind w:left="360" w:hanging="360"/>
      </w:pPr>
      <w:rPr>
        <w:rFonts w:ascii="Aptos" w:eastAsiaTheme="minorHAnsi" w:hAnsi="Aptos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num w:numId="1" w16cid:durableId="9995681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1289F"/>
    <w:rsid w:val="000024C9"/>
    <w:rsid w:val="000B0571"/>
    <w:rsid w:val="000D0A3E"/>
    <w:rsid w:val="000D2250"/>
    <w:rsid w:val="000E68FE"/>
    <w:rsid w:val="000F1538"/>
    <w:rsid w:val="001121E7"/>
    <w:rsid w:val="0013340A"/>
    <w:rsid w:val="00144060"/>
    <w:rsid w:val="001461DE"/>
    <w:rsid w:val="001633BA"/>
    <w:rsid w:val="0019603C"/>
    <w:rsid w:val="001A425C"/>
    <w:rsid w:val="001A629E"/>
    <w:rsid w:val="001B24AC"/>
    <w:rsid w:val="001B4496"/>
    <w:rsid w:val="001C65CF"/>
    <w:rsid w:val="001F2CDA"/>
    <w:rsid w:val="00200841"/>
    <w:rsid w:val="00202174"/>
    <w:rsid w:val="00235F90"/>
    <w:rsid w:val="002744AA"/>
    <w:rsid w:val="00285C80"/>
    <w:rsid w:val="00290F59"/>
    <w:rsid w:val="002A60A8"/>
    <w:rsid w:val="002D6654"/>
    <w:rsid w:val="002E5E68"/>
    <w:rsid w:val="00355CAB"/>
    <w:rsid w:val="00374CFF"/>
    <w:rsid w:val="00387C4E"/>
    <w:rsid w:val="003B0435"/>
    <w:rsid w:val="003B32BC"/>
    <w:rsid w:val="003C3475"/>
    <w:rsid w:val="00411D53"/>
    <w:rsid w:val="0041289F"/>
    <w:rsid w:val="0044049A"/>
    <w:rsid w:val="00465778"/>
    <w:rsid w:val="00467F24"/>
    <w:rsid w:val="004B6F89"/>
    <w:rsid w:val="004D6ED7"/>
    <w:rsid w:val="004D7D1D"/>
    <w:rsid w:val="004E4C67"/>
    <w:rsid w:val="004F58CC"/>
    <w:rsid w:val="00500646"/>
    <w:rsid w:val="0052412B"/>
    <w:rsid w:val="00546F3E"/>
    <w:rsid w:val="00571D64"/>
    <w:rsid w:val="0057587F"/>
    <w:rsid w:val="005D6C93"/>
    <w:rsid w:val="005F66A7"/>
    <w:rsid w:val="0060669B"/>
    <w:rsid w:val="00623517"/>
    <w:rsid w:val="00632C86"/>
    <w:rsid w:val="00664A08"/>
    <w:rsid w:val="00666183"/>
    <w:rsid w:val="00685CC7"/>
    <w:rsid w:val="006A5C2E"/>
    <w:rsid w:val="006D3BF6"/>
    <w:rsid w:val="00714F50"/>
    <w:rsid w:val="007169CA"/>
    <w:rsid w:val="007475E2"/>
    <w:rsid w:val="00750F53"/>
    <w:rsid w:val="0076441B"/>
    <w:rsid w:val="007A626F"/>
    <w:rsid w:val="007D348A"/>
    <w:rsid w:val="007F7E63"/>
    <w:rsid w:val="00814F83"/>
    <w:rsid w:val="008165E7"/>
    <w:rsid w:val="00851DD9"/>
    <w:rsid w:val="008A25F7"/>
    <w:rsid w:val="008B2D05"/>
    <w:rsid w:val="008C7CD9"/>
    <w:rsid w:val="00983925"/>
    <w:rsid w:val="00993962"/>
    <w:rsid w:val="009A3D45"/>
    <w:rsid w:val="009C73F7"/>
    <w:rsid w:val="009D3D8D"/>
    <w:rsid w:val="009F019C"/>
    <w:rsid w:val="00A02028"/>
    <w:rsid w:val="00A1766D"/>
    <w:rsid w:val="00A33898"/>
    <w:rsid w:val="00A64110"/>
    <w:rsid w:val="00A806BC"/>
    <w:rsid w:val="00A86476"/>
    <w:rsid w:val="00A86B53"/>
    <w:rsid w:val="00AB402D"/>
    <w:rsid w:val="00B41E7D"/>
    <w:rsid w:val="00B52111"/>
    <w:rsid w:val="00B5249A"/>
    <w:rsid w:val="00B8090E"/>
    <w:rsid w:val="00B82242"/>
    <w:rsid w:val="00B90B23"/>
    <w:rsid w:val="00BA025E"/>
    <w:rsid w:val="00BA3C52"/>
    <w:rsid w:val="00BB4F0F"/>
    <w:rsid w:val="00BD488F"/>
    <w:rsid w:val="00C12DB1"/>
    <w:rsid w:val="00C36E90"/>
    <w:rsid w:val="00C5101A"/>
    <w:rsid w:val="00C57612"/>
    <w:rsid w:val="00CC7D16"/>
    <w:rsid w:val="00D06683"/>
    <w:rsid w:val="00D2638B"/>
    <w:rsid w:val="00D37BDF"/>
    <w:rsid w:val="00D47342"/>
    <w:rsid w:val="00D75A5E"/>
    <w:rsid w:val="00DF68CC"/>
    <w:rsid w:val="00E16B51"/>
    <w:rsid w:val="00E22677"/>
    <w:rsid w:val="00E40459"/>
    <w:rsid w:val="00E536A3"/>
    <w:rsid w:val="00E8649D"/>
    <w:rsid w:val="00EC7577"/>
    <w:rsid w:val="00F13FFC"/>
    <w:rsid w:val="00F960A8"/>
    <w:rsid w:val="00FD2AF5"/>
    <w:rsid w:val="00FD33AD"/>
    <w:rsid w:val="00FE12A7"/>
    <w:rsid w:val="00FE41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249E2204"/>
  <w15:chartTrackingRefBased/>
  <w15:docId w15:val="{11F8C1F1-53AD-44F2-8928-8A62D592DE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0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41289F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41289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1289F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41289F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41289F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41289F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41289F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41289F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41289F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1289F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41289F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1289F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41289F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41289F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41289F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41289F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41289F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41289F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41289F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41289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41289F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41289F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41289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41289F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41289F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41289F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41289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41289F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41289F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rsid w:val="008165E7"/>
    <w:rPr>
      <w:color w:val="000080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165E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3C34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C3475"/>
  </w:style>
  <w:style w:type="paragraph" w:styleId="Footer">
    <w:name w:val="footer"/>
    <w:basedOn w:val="Normal"/>
    <w:link w:val="FooterChar"/>
    <w:uiPriority w:val="99"/>
    <w:unhideWhenUsed/>
    <w:rsid w:val="003C347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C347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2413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524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78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499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987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hyperlink" Target="https://azure.microsoft.com/en-us/free/students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9.png"/><Relationship Id="rId25" Type="http://schemas.openxmlformats.org/officeDocument/2006/relationships/image" Target="media/image16.png"/><Relationship Id="rId33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hyperlink" Target="mailto:usn@sit.ac.in" TargetMode="External"/><Relationship Id="rId20" Type="http://schemas.openxmlformats.org/officeDocument/2006/relationships/hyperlink" Target="mailto:usnxxx@sit.ac.in" TargetMode="External"/><Relationship Id="rId29" Type="http://schemas.openxmlformats.org/officeDocument/2006/relationships/image" Target="media/image2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5.png"/><Relationship Id="rId32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image" Target="media/image3.pn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header" Target="header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589256c7-9946-44df-b379-51beb93fd2d9}" enabled="1" method="Privileged" siteId="{36da45f1-dd2c-4d1f-af13-5abe46b99921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10</Pages>
  <Words>298</Words>
  <Characters>1705</Characters>
  <Application>Microsoft Office Word</Application>
  <DocSecurity>0</DocSecurity>
  <Lines>14</Lines>
  <Paragraphs>3</Paragraphs>
  <ScaleCrop>false</ScaleCrop>
  <Company/>
  <LinksUpToDate>false</LinksUpToDate>
  <CharactersWithSpaces>2000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Azure student bootcamp – SIT tumkur</dc:title>
  <dc:subject/>
  <dc:creator>Velani, Ankitkumar</dc:creator>
  <cp:keywords/>
  <dc:description/>
  <cp:lastModifiedBy>Velani, Ankitkumar</cp:lastModifiedBy>
  <cp:revision>112</cp:revision>
  <dcterms:created xsi:type="dcterms:W3CDTF">2025-07-19T09:13:00Z</dcterms:created>
  <dcterms:modified xsi:type="dcterms:W3CDTF">2025-07-19T10:27:00Z</dcterms:modified>
</cp:coreProperties>
</file>